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0186A" w14:textId="3AEC27D5" w:rsidR="00EB690C" w:rsidRDefault="00AC034D">
      <w:r>
        <w:t>8</w:t>
      </w:r>
      <w:r w:rsidR="003121F4">
        <w:t>/</w:t>
      </w:r>
      <w:r>
        <w:t>20</w:t>
      </w:r>
      <w:r w:rsidR="009C4730">
        <w:t>/24</w:t>
      </w:r>
      <w:r w:rsidR="003121F4">
        <w:t xml:space="preserve"> Hedgerow Board Meeting</w:t>
      </w:r>
    </w:p>
    <w:p w14:paraId="72B57D16" w14:textId="7862E94F" w:rsidR="00A7124B" w:rsidRDefault="00A7124B" w:rsidP="003121F4">
      <w:pPr>
        <w:pStyle w:val="ListParagraph"/>
        <w:numPr>
          <w:ilvl w:val="0"/>
          <w:numId w:val="1"/>
        </w:numPr>
      </w:pPr>
      <w:r>
        <w:t>Social Events</w:t>
      </w:r>
    </w:p>
    <w:p w14:paraId="03C43465" w14:textId="38F27843" w:rsidR="00A7124B" w:rsidRDefault="00A7124B" w:rsidP="00A7124B">
      <w:pPr>
        <w:pStyle w:val="ListParagraph"/>
        <w:numPr>
          <w:ilvl w:val="1"/>
          <w:numId w:val="1"/>
        </w:numPr>
      </w:pPr>
      <w:r>
        <w:t xml:space="preserve">Need H5 board updated (Beth on vacation) </w:t>
      </w:r>
    </w:p>
    <w:p w14:paraId="5A369D50" w14:textId="3E0D7024" w:rsidR="003121F4" w:rsidRDefault="003121F4" w:rsidP="003121F4">
      <w:pPr>
        <w:pStyle w:val="ListParagraph"/>
        <w:numPr>
          <w:ilvl w:val="0"/>
          <w:numId w:val="1"/>
        </w:numPr>
      </w:pPr>
      <w:r>
        <w:t>Pool</w:t>
      </w:r>
    </w:p>
    <w:p w14:paraId="1D125B16" w14:textId="0597E486" w:rsidR="00550664" w:rsidRDefault="006E139D" w:rsidP="006E139D">
      <w:pPr>
        <w:pStyle w:val="ListParagraph"/>
        <w:numPr>
          <w:ilvl w:val="1"/>
          <w:numId w:val="1"/>
        </w:numPr>
      </w:pPr>
      <w:r>
        <w:t xml:space="preserve">Receiving quotes on new pool service contracts </w:t>
      </w:r>
    </w:p>
    <w:p w14:paraId="704115CC" w14:textId="01BE09B9" w:rsidR="006E139D" w:rsidRDefault="006E139D" w:rsidP="006E139D">
      <w:pPr>
        <w:pStyle w:val="ListParagraph"/>
        <w:numPr>
          <w:ilvl w:val="1"/>
          <w:numId w:val="1"/>
        </w:numPr>
      </w:pPr>
      <w:r>
        <w:t>Pool closes 9/15/24</w:t>
      </w:r>
    </w:p>
    <w:p w14:paraId="5B22B376" w14:textId="32452DB7" w:rsidR="006E139D" w:rsidRDefault="006E139D" w:rsidP="006E139D">
      <w:pPr>
        <w:pStyle w:val="ListParagraph"/>
        <w:numPr>
          <w:ilvl w:val="1"/>
          <w:numId w:val="1"/>
        </w:numPr>
      </w:pPr>
      <w:r>
        <w:t>Fix H5 pavilion fence look</w:t>
      </w:r>
    </w:p>
    <w:p w14:paraId="0CC279BA" w14:textId="21A06CEF" w:rsidR="006E139D" w:rsidRDefault="006E139D" w:rsidP="006E139D">
      <w:pPr>
        <w:pStyle w:val="ListParagraph"/>
        <w:numPr>
          <w:ilvl w:val="1"/>
          <w:numId w:val="1"/>
        </w:numPr>
      </w:pPr>
      <w:r>
        <w:t>Need a few more keycards</w:t>
      </w:r>
    </w:p>
    <w:p w14:paraId="759CF1B2" w14:textId="77777777" w:rsidR="00713646" w:rsidRDefault="00713646" w:rsidP="00121A92">
      <w:pPr>
        <w:pStyle w:val="ListParagraph"/>
        <w:ind w:left="1440"/>
      </w:pPr>
    </w:p>
    <w:p w14:paraId="7AB96107" w14:textId="1A46538D" w:rsidR="00715319" w:rsidRDefault="00B30B76" w:rsidP="009623A3">
      <w:pPr>
        <w:pStyle w:val="ListParagraph"/>
        <w:numPr>
          <w:ilvl w:val="0"/>
          <w:numId w:val="1"/>
        </w:numPr>
      </w:pPr>
      <w:r>
        <w:t>Grounds</w:t>
      </w:r>
    </w:p>
    <w:p w14:paraId="76DD82E2" w14:textId="1F325065" w:rsidR="00B30B76" w:rsidRDefault="006E139D" w:rsidP="00AC034D">
      <w:pPr>
        <w:pStyle w:val="ListParagraph"/>
        <w:numPr>
          <w:ilvl w:val="1"/>
          <w:numId w:val="1"/>
        </w:numPr>
      </w:pPr>
      <w:r>
        <w:t>H4 tree</w:t>
      </w:r>
    </w:p>
    <w:p w14:paraId="57F22202" w14:textId="77777777" w:rsidR="00CD4A12" w:rsidRDefault="00CD4A12" w:rsidP="00CD4A12">
      <w:pPr>
        <w:pStyle w:val="ListParagraph"/>
        <w:numPr>
          <w:ilvl w:val="2"/>
          <w:numId w:val="1"/>
        </w:numPr>
      </w:pPr>
      <w:r>
        <w:t>Price out Japanese Maple tree</w:t>
      </w:r>
    </w:p>
    <w:p w14:paraId="3E429317" w14:textId="546F5016" w:rsidR="00CD4A12" w:rsidRDefault="00CD4A12" w:rsidP="00CD4A12">
      <w:pPr>
        <w:pStyle w:val="ListParagraph"/>
        <w:numPr>
          <w:ilvl w:val="1"/>
          <w:numId w:val="1"/>
        </w:numPr>
      </w:pPr>
      <w:r>
        <w:t>H1 Playgrounds weeds</w:t>
      </w:r>
    </w:p>
    <w:p w14:paraId="333853A2" w14:textId="77777777" w:rsidR="00CD4A12" w:rsidRDefault="00CD4A12" w:rsidP="00CD4A12">
      <w:pPr>
        <w:pStyle w:val="ListParagraph"/>
        <w:numPr>
          <w:ilvl w:val="1"/>
          <w:numId w:val="1"/>
        </w:numPr>
      </w:pPr>
      <w:r>
        <w:t>H5 – Send a certified letter to homeowner regarding hedge blocking Stop Sign</w:t>
      </w:r>
    </w:p>
    <w:p w14:paraId="7DADAD2E" w14:textId="77777777" w:rsidR="00CD4A12" w:rsidRDefault="00CD4A12" w:rsidP="00CD4A12">
      <w:pPr>
        <w:pStyle w:val="ListParagraph"/>
        <w:numPr>
          <w:ilvl w:val="1"/>
          <w:numId w:val="1"/>
        </w:numPr>
      </w:pPr>
      <w:r>
        <w:t>H3 Trees</w:t>
      </w:r>
    </w:p>
    <w:p w14:paraId="5B7E14B5" w14:textId="6608A04A" w:rsidR="00CD4A12" w:rsidRDefault="00CD4A12" w:rsidP="00CD4A12">
      <w:pPr>
        <w:pStyle w:val="ListParagraph"/>
        <w:numPr>
          <w:ilvl w:val="2"/>
          <w:numId w:val="1"/>
        </w:numPr>
      </w:pPr>
      <w:r>
        <w:t xml:space="preserve">Remove small trees by </w:t>
      </w:r>
      <w:r w:rsidR="000E2832">
        <w:t>neighbor’s</w:t>
      </w:r>
      <w:r>
        <w:t xml:space="preserve"> house</w:t>
      </w:r>
    </w:p>
    <w:p w14:paraId="09E1EE0D" w14:textId="27A2D951" w:rsidR="00CD4A12" w:rsidRDefault="00CD4A12" w:rsidP="00CD4A12">
      <w:pPr>
        <w:pStyle w:val="ListParagraph"/>
        <w:numPr>
          <w:ilvl w:val="1"/>
          <w:numId w:val="1"/>
        </w:numPr>
      </w:pPr>
      <w:r>
        <w:t>Irrigation line</w:t>
      </w:r>
      <w:r w:rsidR="000E2832">
        <w:t xml:space="preserve"> and new grass needed</w:t>
      </w:r>
      <w:r>
        <w:t xml:space="preserve"> </w:t>
      </w:r>
      <w:r w:rsidR="000E2832">
        <w:t>by</w:t>
      </w:r>
      <w:r>
        <w:t xml:space="preserve"> Cobb County</w:t>
      </w:r>
    </w:p>
    <w:p w14:paraId="3F49CCFB" w14:textId="77777777" w:rsidR="000E2832" w:rsidRDefault="000E2832" w:rsidP="000E2832">
      <w:pPr>
        <w:pStyle w:val="ListParagraph"/>
        <w:numPr>
          <w:ilvl w:val="1"/>
          <w:numId w:val="1"/>
        </w:numPr>
      </w:pPr>
      <w:proofErr w:type="gramStart"/>
      <w:r>
        <w:t>Pot holes</w:t>
      </w:r>
      <w:proofErr w:type="gramEnd"/>
      <w:r>
        <w:t xml:space="preserve"> – Owned by Cobb County </w:t>
      </w:r>
    </w:p>
    <w:p w14:paraId="6C3F51DD" w14:textId="6DA4A01C" w:rsidR="006E139D" w:rsidRDefault="000E2832" w:rsidP="000E2832">
      <w:pPr>
        <w:pStyle w:val="ListParagraph"/>
        <w:numPr>
          <w:ilvl w:val="1"/>
          <w:numId w:val="1"/>
        </w:numPr>
      </w:pPr>
      <w:r>
        <w:t xml:space="preserve">H5 grass and hedges by north of entrance need to be addressed Gardens Edge </w:t>
      </w:r>
    </w:p>
    <w:p w14:paraId="0D85D613" w14:textId="77777777" w:rsidR="00CD4A12" w:rsidRDefault="00CD4A12" w:rsidP="00CD4A12">
      <w:pPr>
        <w:pStyle w:val="ListParagraph"/>
        <w:ind w:left="2160"/>
      </w:pPr>
    </w:p>
    <w:p w14:paraId="3E2A6C32" w14:textId="28F5D95E" w:rsidR="00621B4D" w:rsidRDefault="00621B4D" w:rsidP="00621B4D">
      <w:pPr>
        <w:pStyle w:val="ListParagraph"/>
        <w:numPr>
          <w:ilvl w:val="0"/>
          <w:numId w:val="1"/>
        </w:numPr>
      </w:pPr>
      <w:r>
        <w:t>ACC</w:t>
      </w:r>
    </w:p>
    <w:p w14:paraId="1F39C48B" w14:textId="3E2A075A" w:rsidR="00D26878" w:rsidRDefault="00A70D2A" w:rsidP="00AC034D">
      <w:pPr>
        <w:pStyle w:val="ListParagraph"/>
        <w:numPr>
          <w:ilvl w:val="1"/>
          <w:numId w:val="1"/>
        </w:numPr>
      </w:pPr>
      <w:r>
        <w:t>H</w:t>
      </w:r>
      <w:r w:rsidR="00061180">
        <w:t xml:space="preserve">5 </w:t>
      </w:r>
      <w:r w:rsidR="00F50920">
        <w:t xml:space="preserve">car in the </w:t>
      </w:r>
    </w:p>
    <w:p w14:paraId="6666383D" w14:textId="3B44D71A" w:rsidR="004668C2" w:rsidRDefault="004668C2" w:rsidP="004668C2">
      <w:pPr>
        <w:pStyle w:val="ListParagraph"/>
        <w:numPr>
          <w:ilvl w:val="0"/>
          <w:numId w:val="1"/>
        </w:numPr>
      </w:pPr>
      <w:r>
        <w:t>Treasurer</w:t>
      </w:r>
    </w:p>
    <w:p w14:paraId="27656DCB" w14:textId="65859666" w:rsidR="00E200B2" w:rsidRDefault="002F5978" w:rsidP="002F5978">
      <w:pPr>
        <w:pStyle w:val="ListParagraph"/>
        <w:numPr>
          <w:ilvl w:val="1"/>
          <w:numId w:val="1"/>
        </w:numPr>
      </w:pPr>
      <w:r>
        <w:t xml:space="preserve">Three </w:t>
      </w:r>
      <w:r w:rsidR="001B7C37">
        <w:t xml:space="preserve">homeowners are three years delinquent </w:t>
      </w:r>
    </w:p>
    <w:p w14:paraId="043264B5" w14:textId="547B1761" w:rsidR="008857CA" w:rsidRDefault="00C83C3D" w:rsidP="00581F2E">
      <w:pPr>
        <w:pStyle w:val="ListParagraph"/>
        <w:numPr>
          <w:ilvl w:val="2"/>
          <w:numId w:val="1"/>
        </w:numPr>
      </w:pPr>
      <w:r>
        <w:t xml:space="preserve">The board voted to put them into collections </w:t>
      </w:r>
    </w:p>
    <w:p w14:paraId="76947AB4" w14:textId="72E70E5F" w:rsidR="00912FE0" w:rsidRDefault="00912FE0" w:rsidP="00912FE0">
      <w:pPr>
        <w:pStyle w:val="ListParagraph"/>
        <w:numPr>
          <w:ilvl w:val="0"/>
          <w:numId w:val="1"/>
        </w:numPr>
      </w:pPr>
      <w:r>
        <w:t>Open Forum</w:t>
      </w:r>
    </w:p>
    <w:p w14:paraId="3EE5BA85" w14:textId="047DAB07" w:rsidR="00912FE0" w:rsidRDefault="0065047F" w:rsidP="00912FE0">
      <w:pPr>
        <w:pStyle w:val="ListParagraph"/>
        <w:numPr>
          <w:ilvl w:val="1"/>
          <w:numId w:val="1"/>
        </w:numPr>
      </w:pPr>
      <w:r>
        <w:t xml:space="preserve">Request for </w:t>
      </w:r>
      <w:r w:rsidR="007A2A3C">
        <w:t xml:space="preserve">large connect four </w:t>
      </w:r>
      <w:proofErr w:type="gramStart"/>
      <w:r w:rsidR="007A2A3C">
        <w:t>game</w:t>
      </w:r>
      <w:proofErr w:type="gramEnd"/>
    </w:p>
    <w:p w14:paraId="6F917AA1" w14:textId="2A5446EA" w:rsidR="001A00AE" w:rsidRDefault="007A2A3C" w:rsidP="007A2A3C">
      <w:pPr>
        <w:pStyle w:val="ListParagraph"/>
        <w:numPr>
          <w:ilvl w:val="2"/>
          <w:numId w:val="1"/>
        </w:numPr>
      </w:pPr>
      <w:r>
        <w:t>Approved for one board</w:t>
      </w:r>
      <w:r w:rsidR="0089601F">
        <w:t xml:space="preserve">, inform Social Committee </w:t>
      </w:r>
    </w:p>
    <w:p w14:paraId="31A69988" w14:textId="6E02E5DF" w:rsidR="002734D7" w:rsidRDefault="002734D7" w:rsidP="002734D7">
      <w:pPr>
        <w:pStyle w:val="ListParagraph"/>
        <w:numPr>
          <w:ilvl w:val="0"/>
          <w:numId w:val="1"/>
        </w:numPr>
      </w:pPr>
      <w:r>
        <w:t>Next Board Meeting</w:t>
      </w:r>
    </w:p>
    <w:p w14:paraId="30D8EB85" w14:textId="681A3515" w:rsidR="0089601F" w:rsidRDefault="0089601F" w:rsidP="0089601F">
      <w:pPr>
        <w:pStyle w:val="ListParagraph"/>
        <w:numPr>
          <w:ilvl w:val="1"/>
          <w:numId w:val="1"/>
        </w:numPr>
      </w:pPr>
      <w:r>
        <w:t>TBD</w:t>
      </w:r>
    </w:p>
    <w:p w14:paraId="3D8F5747" w14:textId="34931594" w:rsidR="002734D7" w:rsidRDefault="002734D7" w:rsidP="0089601F">
      <w:pPr>
        <w:pStyle w:val="ListParagraph"/>
        <w:ind w:left="1440"/>
      </w:pPr>
    </w:p>
    <w:p w14:paraId="0C96B693" w14:textId="77777777" w:rsidR="00503956" w:rsidRDefault="00503956" w:rsidP="003B36F0">
      <w:pPr>
        <w:pStyle w:val="ListParagraph"/>
        <w:ind w:left="1440"/>
      </w:pPr>
    </w:p>
    <w:p w14:paraId="0D1ED24B" w14:textId="77777777" w:rsidR="00621B4D" w:rsidRDefault="00621B4D" w:rsidP="00621B4D">
      <w:pPr>
        <w:pStyle w:val="ListParagraph"/>
        <w:ind w:left="1440"/>
      </w:pPr>
    </w:p>
    <w:sectPr w:rsidR="00621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2742F"/>
    <w:multiLevelType w:val="hybridMultilevel"/>
    <w:tmpl w:val="13E6E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3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F4"/>
    <w:rsid w:val="00000166"/>
    <w:rsid w:val="00025E7C"/>
    <w:rsid w:val="000335EC"/>
    <w:rsid w:val="00061180"/>
    <w:rsid w:val="000B5FC0"/>
    <w:rsid w:val="000C2405"/>
    <w:rsid w:val="000C3568"/>
    <w:rsid w:val="000E2832"/>
    <w:rsid w:val="00107834"/>
    <w:rsid w:val="00121A92"/>
    <w:rsid w:val="00141DDA"/>
    <w:rsid w:val="00181741"/>
    <w:rsid w:val="0018454F"/>
    <w:rsid w:val="001A00AE"/>
    <w:rsid w:val="001B2027"/>
    <w:rsid w:val="001B7C37"/>
    <w:rsid w:val="001D6F84"/>
    <w:rsid w:val="001E21F7"/>
    <w:rsid w:val="00217470"/>
    <w:rsid w:val="0024424B"/>
    <w:rsid w:val="00246B7A"/>
    <w:rsid w:val="002734D7"/>
    <w:rsid w:val="0028228D"/>
    <w:rsid w:val="002A1A93"/>
    <w:rsid w:val="002C2115"/>
    <w:rsid w:val="002D2209"/>
    <w:rsid w:val="002F5978"/>
    <w:rsid w:val="003121F4"/>
    <w:rsid w:val="003261F6"/>
    <w:rsid w:val="003452A7"/>
    <w:rsid w:val="00376B12"/>
    <w:rsid w:val="00381470"/>
    <w:rsid w:val="00395F20"/>
    <w:rsid w:val="003B36F0"/>
    <w:rsid w:val="003C0D48"/>
    <w:rsid w:val="003D5957"/>
    <w:rsid w:val="00416638"/>
    <w:rsid w:val="004454B1"/>
    <w:rsid w:val="00450FF7"/>
    <w:rsid w:val="004668C2"/>
    <w:rsid w:val="0048145C"/>
    <w:rsid w:val="004C62CC"/>
    <w:rsid w:val="004C6A09"/>
    <w:rsid w:val="004C720F"/>
    <w:rsid w:val="004F235E"/>
    <w:rsid w:val="00503956"/>
    <w:rsid w:val="00532483"/>
    <w:rsid w:val="00550664"/>
    <w:rsid w:val="00560991"/>
    <w:rsid w:val="00566EB0"/>
    <w:rsid w:val="00570D6C"/>
    <w:rsid w:val="00573C3A"/>
    <w:rsid w:val="00581F2E"/>
    <w:rsid w:val="00597328"/>
    <w:rsid w:val="00621B4D"/>
    <w:rsid w:val="0065047F"/>
    <w:rsid w:val="006C3D7E"/>
    <w:rsid w:val="006C59E4"/>
    <w:rsid w:val="006E139D"/>
    <w:rsid w:val="00713646"/>
    <w:rsid w:val="00715319"/>
    <w:rsid w:val="00744296"/>
    <w:rsid w:val="00760061"/>
    <w:rsid w:val="007712C5"/>
    <w:rsid w:val="00796E0C"/>
    <w:rsid w:val="00797B3E"/>
    <w:rsid w:val="007A2A3C"/>
    <w:rsid w:val="00850579"/>
    <w:rsid w:val="00883864"/>
    <w:rsid w:val="008857CA"/>
    <w:rsid w:val="0089601F"/>
    <w:rsid w:val="008E6EDB"/>
    <w:rsid w:val="0091108D"/>
    <w:rsid w:val="00912FE0"/>
    <w:rsid w:val="00925D66"/>
    <w:rsid w:val="00927E35"/>
    <w:rsid w:val="009472B0"/>
    <w:rsid w:val="009474B9"/>
    <w:rsid w:val="009623A3"/>
    <w:rsid w:val="00973B1F"/>
    <w:rsid w:val="00977C95"/>
    <w:rsid w:val="009C4730"/>
    <w:rsid w:val="009E3047"/>
    <w:rsid w:val="00A70D2A"/>
    <w:rsid w:val="00A7124B"/>
    <w:rsid w:val="00A728DA"/>
    <w:rsid w:val="00A915EA"/>
    <w:rsid w:val="00AC034D"/>
    <w:rsid w:val="00AD6373"/>
    <w:rsid w:val="00AE6652"/>
    <w:rsid w:val="00AF0A02"/>
    <w:rsid w:val="00B30B76"/>
    <w:rsid w:val="00B6067D"/>
    <w:rsid w:val="00BB1724"/>
    <w:rsid w:val="00BC150E"/>
    <w:rsid w:val="00C83C3D"/>
    <w:rsid w:val="00C91DE0"/>
    <w:rsid w:val="00CD4A12"/>
    <w:rsid w:val="00D26878"/>
    <w:rsid w:val="00D322ED"/>
    <w:rsid w:val="00DF0CB5"/>
    <w:rsid w:val="00E14EB3"/>
    <w:rsid w:val="00E200B2"/>
    <w:rsid w:val="00E20FB2"/>
    <w:rsid w:val="00E976B8"/>
    <w:rsid w:val="00EA025B"/>
    <w:rsid w:val="00EB2EDA"/>
    <w:rsid w:val="00EB690C"/>
    <w:rsid w:val="00F116E6"/>
    <w:rsid w:val="00F50920"/>
    <w:rsid w:val="00F71CF5"/>
    <w:rsid w:val="00F86B1A"/>
    <w:rsid w:val="00FC37A2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4A73"/>
  <w15:chartTrackingRefBased/>
  <w15:docId w15:val="{4F62B161-B793-4A78-92DC-C848A558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1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1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1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1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1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1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Augustine, Justin (CAI - Atlanta)</dc:creator>
  <cp:keywords/>
  <dc:description/>
  <cp:lastModifiedBy>Augustine, Justin (CAI - Atlanta)</cp:lastModifiedBy>
  <cp:revision>6</cp:revision>
  <dcterms:created xsi:type="dcterms:W3CDTF">2024-08-20T23:16:00Z</dcterms:created>
  <dcterms:modified xsi:type="dcterms:W3CDTF">2024-08-21T12:53:00Z</dcterms:modified>
</cp:coreProperties>
</file>